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953" w:rsidRPr="00000635" w:rsidRDefault="008C1A25" w:rsidP="00A25953">
      <w:pPr>
        <w:jc w:val="center"/>
        <w:rPr>
          <w:sz w:val="28"/>
          <w:szCs w:val="28"/>
        </w:rPr>
      </w:pPr>
      <w:r w:rsidRPr="00000635">
        <w:rPr>
          <w:sz w:val="28"/>
          <w:szCs w:val="28"/>
        </w:rPr>
        <w:t xml:space="preserve"> </w:t>
      </w:r>
      <w:r w:rsidR="004F4AB0"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5587" w:rsidRPr="00000635" w:rsidRDefault="00D65587" w:rsidP="00D65587">
      <w:pPr>
        <w:jc w:val="center"/>
        <w:rPr>
          <w:sz w:val="28"/>
          <w:szCs w:val="28"/>
        </w:rPr>
      </w:pPr>
      <w:r w:rsidRPr="00000635">
        <w:rPr>
          <w:sz w:val="28"/>
          <w:szCs w:val="28"/>
        </w:rPr>
        <w:t>МУНИЦИПАЛЬНОЕ ОБРАЗОВАНИЕ</w:t>
      </w:r>
    </w:p>
    <w:p w:rsidR="00D65587" w:rsidRPr="00000635" w:rsidRDefault="0024719A" w:rsidP="00D65587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D65587" w:rsidRPr="00000635" w:rsidRDefault="00D65587" w:rsidP="00D65587">
      <w:pPr>
        <w:jc w:val="center"/>
        <w:rPr>
          <w:sz w:val="28"/>
          <w:szCs w:val="28"/>
        </w:rPr>
      </w:pPr>
      <w:r w:rsidRPr="00000635">
        <w:rPr>
          <w:sz w:val="28"/>
          <w:szCs w:val="28"/>
        </w:rPr>
        <w:t>ВСЕВОЛОЖСКОГО МУНИЦИПАЛЬНОГО РАЙОНА</w:t>
      </w:r>
    </w:p>
    <w:p w:rsidR="00D65587" w:rsidRPr="00000635" w:rsidRDefault="00D65587" w:rsidP="00D65587">
      <w:pPr>
        <w:jc w:val="center"/>
        <w:rPr>
          <w:sz w:val="28"/>
          <w:szCs w:val="28"/>
        </w:rPr>
      </w:pPr>
      <w:r w:rsidRPr="00000635">
        <w:rPr>
          <w:sz w:val="28"/>
          <w:szCs w:val="28"/>
        </w:rPr>
        <w:t>ЛЕНИНГРАДСКОЙ ОБЛАСТИ</w:t>
      </w:r>
    </w:p>
    <w:p w:rsidR="00D65587" w:rsidRPr="00000635" w:rsidRDefault="00D65587" w:rsidP="00D65587">
      <w:pPr>
        <w:jc w:val="center"/>
        <w:rPr>
          <w:sz w:val="28"/>
          <w:szCs w:val="28"/>
        </w:rPr>
      </w:pPr>
    </w:p>
    <w:p w:rsidR="00D65587" w:rsidRPr="00000635" w:rsidRDefault="00D65587" w:rsidP="00D65587">
      <w:pPr>
        <w:jc w:val="center"/>
        <w:rPr>
          <w:sz w:val="28"/>
          <w:szCs w:val="28"/>
        </w:rPr>
      </w:pPr>
      <w:r w:rsidRPr="00000635">
        <w:rPr>
          <w:sz w:val="28"/>
          <w:szCs w:val="28"/>
        </w:rPr>
        <w:t>АДМИНИСТРАЦИЯ</w:t>
      </w:r>
    </w:p>
    <w:p w:rsidR="00D65587" w:rsidRPr="00000635" w:rsidRDefault="00D65587" w:rsidP="00D65587">
      <w:pPr>
        <w:jc w:val="center"/>
        <w:rPr>
          <w:sz w:val="28"/>
          <w:szCs w:val="28"/>
        </w:rPr>
      </w:pPr>
    </w:p>
    <w:p w:rsidR="00B56717" w:rsidRPr="00495080" w:rsidRDefault="00B56717" w:rsidP="00B56717">
      <w:pPr>
        <w:jc w:val="center"/>
        <w:rPr>
          <w:sz w:val="28"/>
          <w:szCs w:val="28"/>
        </w:rPr>
      </w:pPr>
      <w:proofErr w:type="gramStart"/>
      <w:r w:rsidRPr="00495080">
        <w:rPr>
          <w:sz w:val="28"/>
          <w:szCs w:val="28"/>
        </w:rPr>
        <w:t>Р</w:t>
      </w:r>
      <w:proofErr w:type="gramEnd"/>
      <w:r w:rsidRPr="00495080">
        <w:rPr>
          <w:sz w:val="28"/>
          <w:szCs w:val="28"/>
        </w:rPr>
        <w:t xml:space="preserve"> А С П О Р Я Ж Е Н И Е</w:t>
      </w:r>
    </w:p>
    <w:p w:rsidR="00D65587" w:rsidRPr="00000635" w:rsidRDefault="00D65587" w:rsidP="00D65587">
      <w:pPr>
        <w:jc w:val="center"/>
        <w:rPr>
          <w:sz w:val="28"/>
          <w:szCs w:val="28"/>
        </w:rPr>
      </w:pPr>
    </w:p>
    <w:p w:rsidR="00D65587" w:rsidRPr="006A1FF6" w:rsidRDefault="006A1FF6" w:rsidP="00D65587">
      <w:pPr>
        <w:jc w:val="both"/>
        <w:rPr>
          <w:sz w:val="28"/>
          <w:szCs w:val="28"/>
          <w:u w:val="single"/>
        </w:rPr>
      </w:pPr>
      <w:r w:rsidRPr="006A1FF6">
        <w:rPr>
          <w:sz w:val="28"/>
          <w:szCs w:val="28"/>
          <w:u w:val="single"/>
        </w:rPr>
        <w:t>01 августа 2023 г.</w:t>
      </w:r>
      <w:r w:rsidR="00D65587" w:rsidRPr="006A1FF6">
        <w:rPr>
          <w:sz w:val="28"/>
          <w:szCs w:val="28"/>
        </w:rPr>
        <w:t xml:space="preserve"> </w:t>
      </w:r>
      <w:r w:rsidR="00573431">
        <w:rPr>
          <w:sz w:val="28"/>
          <w:szCs w:val="28"/>
        </w:rPr>
        <w:tab/>
      </w:r>
      <w:r w:rsidR="00621E8D">
        <w:rPr>
          <w:sz w:val="28"/>
          <w:szCs w:val="28"/>
        </w:rPr>
        <w:t xml:space="preserve">                               </w:t>
      </w:r>
      <w:r w:rsidR="00606288">
        <w:rPr>
          <w:sz w:val="28"/>
          <w:szCs w:val="28"/>
        </w:rPr>
        <w:t xml:space="preserve">            </w:t>
      </w:r>
      <w:r w:rsidR="00573431">
        <w:rPr>
          <w:sz w:val="28"/>
          <w:szCs w:val="28"/>
        </w:rPr>
        <w:tab/>
      </w:r>
      <w:r w:rsidR="00D65587" w:rsidRPr="00000635">
        <w:rPr>
          <w:sz w:val="28"/>
          <w:szCs w:val="28"/>
        </w:rPr>
        <w:t xml:space="preserve">          </w:t>
      </w:r>
      <w:r w:rsidR="00D65587" w:rsidRPr="006A1FF6">
        <w:rPr>
          <w:sz w:val="28"/>
          <w:szCs w:val="28"/>
          <w:u w:val="single"/>
        </w:rPr>
        <w:t xml:space="preserve">№  </w:t>
      </w:r>
      <w:r w:rsidRPr="006A1FF6">
        <w:rPr>
          <w:sz w:val="28"/>
          <w:szCs w:val="28"/>
          <w:u w:val="single"/>
        </w:rPr>
        <w:t>111</w:t>
      </w:r>
    </w:p>
    <w:p w:rsidR="00D65587" w:rsidRPr="00000635" w:rsidRDefault="00D65587" w:rsidP="00D65587">
      <w:pPr>
        <w:jc w:val="both"/>
      </w:pPr>
      <w:r w:rsidRPr="00000635">
        <w:t>г. Сертолово</w:t>
      </w:r>
    </w:p>
    <w:p w:rsidR="00066692" w:rsidRPr="00000635" w:rsidRDefault="00066692" w:rsidP="00066692"/>
    <w:tbl>
      <w:tblPr>
        <w:tblW w:w="0" w:type="auto"/>
        <w:tblLook w:val="01E0" w:firstRow="1" w:lastRow="1" w:firstColumn="1" w:lastColumn="1" w:noHBand="0" w:noVBand="0"/>
      </w:tblPr>
      <w:tblGrid>
        <w:gridCol w:w="4737"/>
        <w:gridCol w:w="4737"/>
      </w:tblGrid>
      <w:tr w:rsidR="00066692" w:rsidRPr="00247F19" w:rsidTr="00247F19">
        <w:tc>
          <w:tcPr>
            <w:tcW w:w="4737" w:type="dxa"/>
            <w:shd w:val="clear" w:color="auto" w:fill="auto"/>
          </w:tcPr>
          <w:p w:rsidR="002441D6" w:rsidRPr="00247F19" w:rsidRDefault="00473B40" w:rsidP="00247F19">
            <w:pPr>
              <w:widowControl w:val="0"/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 создании рабочей группы по внесению изменений в Устав муниципального образования Сертолов</w:t>
            </w:r>
            <w:r w:rsidR="00AF341C">
              <w:rPr>
                <w:b/>
                <w:sz w:val="28"/>
                <w:szCs w:val="28"/>
              </w:rPr>
              <w:t>ское городское поселение</w:t>
            </w:r>
            <w:r>
              <w:rPr>
                <w:b/>
                <w:sz w:val="28"/>
                <w:szCs w:val="28"/>
              </w:rPr>
              <w:t xml:space="preserve"> Всеволожского муниципального района Ленинградской области</w:t>
            </w:r>
          </w:p>
          <w:p w:rsidR="00066692" w:rsidRPr="00247F19" w:rsidRDefault="00066692" w:rsidP="00247F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737" w:type="dxa"/>
            <w:shd w:val="clear" w:color="auto" w:fill="auto"/>
          </w:tcPr>
          <w:p w:rsidR="00066692" w:rsidRPr="00247F19" w:rsidRDefault="00066692" w:rsidP="00247F1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AD27EC" w:rsidRPr="00000635" w:rsidRDefault="00AD27EC" w:rsidP="00066692">
      <w:pPr>
        <w:jc w:val="both"/>
        <w:rPr>
          <w:sz w:val="28"/>
          <w:szCs w:val="28"/>
        </w:rPr>
      </w:pPr>
    </w:p>
    <w:p w:rsidR="00EA115F" w:rsidRDefault="00AD27EC" w:rsidP="00473B40">
      <w:pPr>
        <w:jc w:val="both"/>
        <w:rPr>
          <w:sz w:val="28"/>
          <w:szCs w:val="28"/>
        </w:rPr>
      </w:pPr>
      <w:r w:rsidRPr="00000635">
        <w:rPr>
          <w:sz w:val="28"/>
          <w:szCs w:val="28"/>
        </w:rPr>
        <w:t xml:space="preserve">          </w:t>
      </w:r>
      <w:r w:rsidR="003A7F77" w:rsidRPr="00000635">
        <w:rPr>
          <w:sz w:val="28"/>
          <w:szCs w:val="28"/>
        </w:rPr>
        <w:t>В</w:t>
      </w:r>
      <w:r w:rsidR="008C1A25" w:rsidRPr="00000635">
        <w:rPr>
          <w:sz w:val="28"/>
          <w:szCs w:val="28"/>
        </w:rPr>
        <w:t xml:space="preserve"> </w:t>
      </w:r>
      <w:r w:rsidR="00AF341C">
        <w:rPr>
          <w:sz w:val="28"/>
          <w:szCs w:val="28"/>
        </w:rPr>
        <w:t>соответствии с Федеральным законом от 06.10.2003 № 131-ФЗ «Об общих принципах организации местного самоуправления в Российской Федерации», в целях приведения Устава муниципального образования Сертоловское городское поселение Всеволожского муниципального района Ленинградской области в соответствие с действующим законодательством (далее – Устава МО Сертолово)</w:t>
      </w:r>
      <w:r w:rsidR="003C5532">
        <w:rPr>
          <w:sz w:val="28"/>
          <w:szCs w:val="28"/>
        </w:rPr>
        <w:t>:</w:t>
      </w:r>
    </w:p>
    <w:p w:rsidR="00106EBB" w:rsidRDefault="00106EBB" w:rsidP="00B7313F">
      <w:pPr>
        <w:jc w:val="both"/>
        <w:rPr>
          <w:sz w:val="28"/>
          <w:szCs w:val="28"/>
        </w:rPr>
      </w:pPr>
    </w:p>
    <w:p w:rsidR="00106EBB" w:rsidRDefault="00106EBB" w:rsidP="00B7313F">
      <w:pPr>
        <w:jc w:val="both"/>
        <w:rPr>
          <w:sz w:val="28"/>
          <w:szCs w:val="28"/>
        </w:rPr>
      </w:pPr>
    </w:p>
    <w:p w:rsidR="00AF341C" w:rsidRDefault="00AF341C" w:rsidP="00AF341C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Сформировать рабочую группу по внесению изменений в Устав МО Сертолово (далее – Рабочая группа).</w:t>
      </w:r>
    </w:p>
    <w:p w:rsidR="00AF341C" w:rsidRDefault="00AF341C" w:rsidP="00AF341C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r w:rsidRPr="00AF341C">
        <w:rPr>
          <w:sz w:val="28"/>
          <w:szCs w:val="28"/>
        </w:rPr>
        <w:t>Утвердить Рабочую группу в составе согласно Приложению.</w:t>
      </w:r>
    </w:p>
    <w:p w:rsidR="00AF341C" w:rsidRPr="00AF341C" w:rsidRDefault="00AF341C" w:rsidP="00AF341C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Рабочей группе в срок до </w:t>
      </w:r>
      <w:r w:rsidR="0024719A">
        <w:rPr>
          <w:sz w:val="28"/>
          <w:szCs w:val="28"/>
        </w:rPr>
        <w:t>08.09.2023</w:t>
      </w:r>
      <w:r w:rsidR="002528D1">
        <w:rPr>
          <w:sz w:val="28"/>
          <w:szCs w:val="28"/>
        </w:rPr>
        <w:t xml:space="preserve"> года предоставить предложения по внесению изменений в Устав МО Сертолово.</w:t>
      </w:r>
    </w:p>
    <w:p w:rsidR="0067098F" w:rsidRDefault="002528D1" w:rsidP="0067098F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 вступает в силу с момента подписания.</w:t>
      </w:r>
    </w:p>
    <w:p w:rsidR="002528D1" w:rsidRDefault="002528D1" w:rsidP="0067098F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r w:rsidRPr="002528D1">
        <w:rPr>
          <w:sz w:val="28"/>
          <w:szCs w:val="28"/>
        </w:rPr>
        <w:t>Настоящее распоряжение подлежит размещению на официальном сайте администрации МО Сертолово в информационно-телекоммуникационной сети Интернет.</w:t>
      </w:r>
    </w:p>
    <w:p w:rsidR="00007874" w:rsidRPr="002528D1" w:rsidRDefault="006B11F3" w:rsidP="0067098F">
      <w:pPr>
        <w:pStyle w:val="aa"/>
        <w:numPr>
          <w:ilvl w:val="0"/>
          <w:numId w:val="17"/>
        </w:numPr>
        <w:jc w:val="both"/>
        <w:rPr>
          <w:sz w:val="28"/>
          <w:szCs w:val="28"/>
        </w:rPr>
      </w:pPr>
      <w:proofErr w:type="gramStart"/>
      <w:r w:rsidRPr="002528D1">
        <w:rPr>
          <w:sz w:val="28"/>
          <w:szCs w:val="28"/>
        </w:rPr>
        <w:t>Контроль за</w:t>
      </w:r>
      <w:proofErr w:type="gramEnd"/>
      <w:r w:rsidRPr="002528D1">
        <w:rPr>
          <w:sz w:val="28"/>
          <w:szCs w:val="28"/>
        </w:rPr>
        <w:t xml:space="preserve"> исполнением данного постановления оставляю за собой</w:t>
      </w:r>
      <w:r w:rsidR="00106EBB" w:rsidRPr="002528D1">
        <w:rPr>
          <w:sz w:val="28"/>
          <w:szCs w:val="28"/>
        </w:rPr>
        <w:t>.</w:t>
      </w:r>
    </w:p>
    <w:p w:rsidR="00C345B9" w:rsidRDefault="00C345B9" w:rsidP="00066692">
      <w:pPr>
        <w:jc w:val="both"/>
        <w:rPr>
          <w:sz w:val="28"/>
          <w:szCs w:val="28"/>
        </w:rPr>
      </w:pPr>
    </w:p>
    <w:p w:rsidR="00106EBB" w:rsidRPr="00000635" w:rsidRDefault="00106EBB" w:rsidP="00066692">
      <w:pPr>
        <w:jc w:val="both"/>
        <w:rPr>
          <w:sz w:val="28"/>
          <w:szCs w:val="28"/>
        </w:rPr>
      </w:pPr>
    </w:p>
    <w:p w:rsidR="00A25953" w:rsidRPr="00000635" w:rsidRDefault="005715FF" w:rsidP="00A25953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A25953" w:rsidRPr="00000635">
        <w:rPr>
          <w:sz w:val="28"/>
          <w:szCs w:val="28"/>
        </w:rPr>
        <w:t xml:space="preserve"> администрации</w:t>
      </w:r>
      <w:r w:rsidR="00A25953" w:rsidRPr="00000635">
        <w:rPr>
          <w:sz w:val="28"/>
          <w:szCs w:val="28"/>
        </w:rPr>
        <w:tab/>
      </w:r>
      <w:r w:rsidR="00A25953" w:rsidRPr="00000635">
        <w:rPr>
          <w:sz w:val="28"/>
          <w:szCs w:val="28"/>
        </w:rPr>
        <w:tab/>
      </w:r>
      <w:r w:rsidR="00A25953" w:rsidRPr="00000635">
        <w:rPr>
          <w:sz w:val="28"/>
          <w:szCs w:val="28"/>
        </w:rPr>
        <w:tab/>
      </w:r>
      <w:r w:rsidR="00A25953" w:rsidRPr="00000635">
        <w:rPr>
          <w:sz w:val="28"/>
          <w:szCs w:val="28"/>
        </w:rPr>
        <w:tab/>
      </w:r>
      <w:r w:rsidR="00A25953" w:rsidRPr="00000635">
        <w:rPr>
          <w:sz w:val="28"/>
          <w:szCs w:val="28"/>
        </w:rPr>
        <w:tab/>
      </w:r>
      <w:r w:rsidR="00A25953" w:rsidRPr="00000635">
        <w:rPr>
          <w:sz w:val="28"/>
          <w:szCs w:val="28"/>
        </w:rPr>
        <w:tab/>
      </w:r>
      <w:r w:rsidR="00106EBB">
        <w:rPr>
          <w:sz w:val="28"/>
          <w:szCs w:val="28"/>
        </w:rPr>
        <w:t xml:space="preserve">           </w:t>
      </w:r>
      <w:r w:rsidR="00A25953" w:rsidRPr="00000635">
        <w:rPr>
          <w:sz w:val="28"/>
          <w:szCs w:val="28"/>
        </w:rPr>
        <w:tab/>
      </w:r>
      <w:r>
        <w:rPr>
          <w:sz w:val="28"/>
          <w:szCs w:val="28"/>
        </w:rPr>
        <w:t>Ю.А.Ходько</w:t>
      </w:r>
    </w:p>
    <w:p w:rsidR="00C345B9" w:rsidRDefault="00C345B9" w:rsidP="00075A16">
      <w:pPr>
        <w:ind w:left="5400"/>
        <w:rPr>
          <w:sz w:val="28"/>
          <w:szCs w:val="28"/>
        </w:rPr>
      </w:pPr>
    </w:p>
    <w:p w:rsidR="00C345B9" w:rsidRDefault="00C345B9" w:rsidP="00075A16">
      <w:pPr>
        <w:ind w:left="5400"/>
        <w:rPr>
          <w:sz w:val="28"/>
          <w:szCs w:val="28"/>
        </w:rPr>
      </w:pPr>
    </w:p>
    <w:p w:rsidR="00C345B9" w:rsidRDefault="00C345B9" w:rsidP="00075A16">
      <w:pPr>
        <w:ind w:left="5400"/>
        <w:rPr>
          <w:sz w:val="28"/>
          <w:szCs w:val="28"/>
        </w:rPr>
      </w:pPr>
    </w:p>
    <w:p w:rsidR="00C345B9" w:rsidRDefault="00106EBB" w:rsidP="007A3F6D">
      <w:pPr>
        <w:ind w:left="540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FC5250" w:rsidRDefault="00CD0CC8" w:rsidP="007A3F6D">
      <w:pPr>
        <w:ind w:left="4692" w:firstLine="708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FC5250">
        <w:rPr>
          <w:sz w:val="28"/>
          <w:szCs w:val="28"/>
        </w:rPr>
        <w:t>распоряжени</w:t>
      </w:r>
      <w:r>
        <w:rPr>
          <w:sz w:val="28"/>
          <w:szCs w:val="28"/>
        </w:rPr>
        <w:t>ю</w:t>
      </w:r>
    </w:p>
    <w:p w:rsidR="00FC5250" w:rsidRDefault="00FC5250" w:rsidP="007A3F6D">
      <w:pPr>
        <w:ind w:left="4692" w:firstLine="708"/>
        <w:rPr>
          <w:sz w:val="28"/>
          <w:szCs w:val="28"/>
        </w:rPr>
      </w:pPr>
      <w:r>
        <w:rPr>
          <w:sz w:val="28"/>
          <w:szCs w:val="28"/>
        </w:rPr>
        <w:t>администрации МО Сертолово</w:t>
      </w:r>
    </w:p>
    <w:p w:rsidR="00FC5250" w:rsidRDefault="00FC5250" w:rsidP="007A3F6D">
      <w:pPr>
        <w:ind w:left="4692" w:firstLine="708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A1FF6">
        <w:rPr>
          <w:sz w:val="28"/>
          <w:szCs w:val="28"/>
        </w:rPr>
        <w:t>01.08.2023</w:t>
      </w:r>
      <w:r>
        <w:rPr>
          <w:sz w:val="28"/>
          <w:szCs w:val="28"/>
        </w:rPr>
        <w:t xml:space="preserve"> №</w:t>
      </w:r>
      <w:r w:rsidR="00FE77C1">
        <w:rPr>
          <w:sz w:val="28"/>
          <w:szCs w:val="28"/>
        </w:rPr>
        <w:t xml:space="preserve"> </w:t>
      </w:r>
      <w:r w:rsidR="006A1FF6">
        <w:rPr>
          <w:sz w:val="28"/>
          <w:szCs w:val="28"/>
        </w:rPr>
        <w:t>111</w:t>
      </w:r>
      <w:bookmarkStart w:id="0" w:name="_GoBack"/>
      <w:bookmarkEnd w:id="0"/>
    </w:p>
    <w:p w:rsidR="006B11F3" w:rsidRDefault="006B11F3" w:rsidP="00075A16">
      <w:pPr>
        <w:ind w:left="5400"/>
        <w:rPr>
          <w:sz w:val="28"/>
          <w:szCs w:val="28"/>
        </w:rPr>
      </w:pPr>
    </w:p>
    <w:p w:rsidR="006B11F3" w:rsidRDefault="006B11F3" w:rsidP="00075A16">
      <w:pPr>
        <w:ind w:left="5400"/>
        <w:rPr>
          <w:sz w:val="28"/>
          <w:szCs w:val="28"/>
        </w:rPr>
      </w:pPr>
    </w:p>
    <w:p w:rsidR="004F5322" w:rsidRDefault="004F5322" w:rsidP="00075A16">
      <w:pPr>
        <w:ind w:left="5400"/>
        <w:rPr>
          <w:sz w:val="28"/>
          <w:szCs w:val="28"/>
        </w:rPr>
      </w:pPr>
    </w:p>
    <w:p w:rsidR="004F5322" w:rsidRDefault="004F5322" w:rsidP="00075A16">
      <w:pPr>
        <w:ind w:left="5400"/>
        <w:rPr>
          <w:sz w:val="28"/>
          <w:szCs w:val="28"/>
        </w:rPr>
      </w:pPr>
    </w:p>
    <w:p w:rsidR="00C345B9" w:rsidRDefault="006B11F3" w:rsidP="006B11F3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Рабочей группы</w:t>
      </w:r>
    </w:p>
    <w:p w:rsidR="006B11F3" w:rsidRDefault="004F4AB0" w:rsidP="006B11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внесению изменений в Устав </w:t>
      </w:r>
      <w:r w:rsidR="006B11F3" w:rsidRPr="006B11F3">
        <w:rPr>
          <w:sz w:val="28"/>
          <w:szCs w:val="28"/>
        </w:rPr>
        <w:t>МО Сертолово</w:t>
      </w:r>
    </w:p>
    <w:p w:rsidR="006B11F3" w:rsidRDefault="006B11F3" w:rsidP="006B11F3">
      <w:pPr>
        <w:jc w:val="center"/>
        <w:rPr>
          <w:sz w:val="28"/>
          <w:szCs w:val="28"/>
        </w:rPr>
      </w:pPr>
    </w:p>
    <w:p w:rsidR="006B11F3" w:rsidRDefault="006B11F3" w:rsidP="006B11F3">
      <w:pPr>
        <w:rPr>
          <w:sz w:val="28"/>
          <w:szCs w:val="28"/>
        </w:rPr>
      </w:pPr>
    </w:p>
    <w:p w:rsidR="00423637" w:rsidRDefault="00423637" w:rsidP="0042363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Председатель Рабочей группы: </w:t>
      </w:r>
    </w:p>
    <w:p w:rsidR="00423637" w:rsidRDefault="00423637" w:rsidP="00423637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A7120C">
        <w:rPr>
          <w:sz w:val="28"/>
          <w:szCs w:val="28"/>
        </w:rPr>
        <w:t>Рудь</w:t>
      </w:r>
      <w:proofErr w:type="spellEnd"/>
      <w:r w:rsidR="00A7120C">
        <w:rPr>
          <w:sz w:val="28"/>
          <w:szCs w:val="28"/>
        </w:rPr>
        <w:t xml:space="preserve"> Н.И. </w:t>
      </w:r>
      <w:r w:rsidR="0024719A">
        <w:rPr>
          <w:sz w:val="28"/>
          <w:szCs w:val="28"/>
        </w:rPr>
        <w:t>–</w:t>
      </w:r>
      <w:r w:rsidR="00A7120C">
        <w:rPr>
          <w:sz w:val="28"/>
          <w:szCs w:val="28"/>
        </w:rPr>
        <w:t xml:space="preserve"> </w:t>
      </w:r>
      <w:r w:rsidR="0024719A">
        <w:rPr>
          <w:sz w:val="28"/>
          <w:szCs w:val="28"/>
        </w:rPr>
        <w:t>управляющий делами администрации</w:t>
      </w:r>
      <w:r w:rsidR="00A7120C">
        <w:rPr>
          <w:sz w:val="28"/>
          <w:szCs w:val="28"/>
        </w:rPr>
        <w:t xml:space="preserve"> МО Сертолово </w:t>
      </w:r>
      <w:r>
        <w:rPr>
          <w:sz w:val="28"/>
          <w:szCs w:val="28"/>
        </w:rPr>
        <w:t xml:space="preserve"> </w:t>
      </w:r>
    </w:p>
    <w:p w:rsidR="00423637" w:rsidRDefault="00423637" w:rsidP="00423637">
      <w:pPr>
        <w:ind w:left="360"/>
        <w:rPr>
          <w:sz w:val="28"/>
          <w:szCs w:val="28"/>
        </w:rPr>
      </w:pPr>
    </w:p>
    <w:p w:rsidR="00423637" w:rsidRDefault="00423637" w:rsidP="00423637">
      <w:pPr>
        <w:ind w:left="360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C942B0" w:rsidRDefault="00423637" w:rsidP="0042363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A7120C">
        <w:rPr>
          <w:sz w:val="28"/>
          <w:szCs w:val="28"/>
        </w:rPr>
        <w:t xml:space="preserve">Василенко В.В. - </w:t>
      </w:r>
      <w:r>
        <w:rPr>
          <w:sz w:val="28"/>
          <w:szCs w:val="28"/>
        </w:rPr>
        <w:t>з</w:t>
      </w:r>
      <w:r w:rsidR="00C942B0">
        <w:rPr>
          <w:sz w:val="28"/>
          <w:szCs w:val="28"/>
        </w:rPr>
        <w:t>аместитель главы администрации МО Сертолово по жилищно-к</w:t>
      </w:r>
      <w:r w:rsidR="00A7120C">
        <w:rPr>
          <w:sz w:val="28"/>
          <w:szCs w:val="28"/>
        </w:rPr>
        <w:t xml:space="preserve">оммунальному хозяйству; </w:t>
      </w:r>
    </w:p>
    <w:p w:rsidR="0024719A" w:rsidRDefault="00423637" w:rsidP="0042363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A7120C">
        <w:rPr>
          <w:sz w:val="28"/>
          <w:szCs w:val="28"/>
        </w:rPr>
        <w:t>Карач</w:t>
      </w:r>
      <w:r w:rsidR="006C3293">
        <w:rPr>
          <w:sz w:val="28"/>
          <w:szCs w:val="28"/>
        </w:rPr>
        <w:t>ё</w:t>
      </w:r>
      <w:r w:rsidR="00A7120C">
        <w:rPr>
          <w:sz w:val="28"/>
          <w:szCs w:val="28"/>
        </w:rPr>
        <w:t>ва</w:t>
      </w:r>
      <w:proofErr w:type="spellEnd"/>
      <w:r w:rsidR="00A7120C">
        <w:rPr>
          <w:sz w:val="28"/>
          <w:szCs w:val="28"/>
        </w:rPr>
        <w:t xml:space="preserve"> И.В. - </w:t>
      </w:r>
      <w:r>
        <w:rPr>
          <w:sz w:val="28"/>
          <w:szCs w:val="28"/>
        </w:rPr>
        <w:t>з</w:t>
      </w:r>
      <w:r w:rsidR="00814330">
        <w:rPr>
          <w:sz w:val="28"/>
          <w:szCs w:val="28"/>
        </w:rPr>
        <w:t>аместитель главы администрации МО Се</w:t>
      </w:r>
      <w:r>
        <w:rPr>
          <w:sz w:val="28"/>
          <w:szCs w:val="28"/>
        </w:rPr>
        <w:t xml:space="preserve">ртолово по финансам и </w:t>
      </w:r>
      <w:proofErr w:type="gramStart"/>
      <w:r>
        <w:rPr>
          <w:sz w:val="28"/>
          <w:szCs w:val="28"/>
        </w:rPr>
        <w:t>экономике–председатель</w:t>
      </w:r>
      <w:proofErr w:type="gramEnd"/>
      <w:r>
        <w:rPr>
          <w:sz w:val="28"/>
          <w:szCs w:val="28"/>
        </w:rPr>
        <w:t xml:space="preserve"> комитета финансов и экономики</w:t>
      </w:r>
      <w:r w:rsidR="00A7120C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814330" w:rsidRDefault="0024719A" w:rsidP="0042363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Белобоков С.А. – заместитель главы администрации МО Сертолово по безопасности;</w:t>
      </w:r>
      <w:r w:rsidR="00814330">
        <w:rPr>
          <w:sz w:val="28"/>
          <w:szCs w:val="28"/>
        </w:rPr>
        <w:t xml:space="preserve"> </w:t>
      </w:r>
    </w:p>
    <w:p w:rsidR="0020448B" w:rsidRDefault="0020448B" w:rsidP="0042363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Вишнякова О.О. – начальник юридического отдела администрации МО Сертолово;</w:t>
      </w:r>
    </w:p>
    <w:p w:rsidR="00ED13A3" w:rsidRDefault="00ED13A3" w:rsidP="00423637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Жукова И.В. - г</w:t>
      </w:r>
      <w:r w:rsidRPr="00BA377C">
        <w:rPr>
          <w:sz w:val="28"/>
          <w:szCs w:val="28"/>
        </w:rPr>
        <w:t>лавный специалист-юрист юридического отдела администрации МО Сертолово</w:t>
      </w:r>
    </w:p>
    <w:p w:rsidR="006C3293" w:rsidRDefault="004F4AB0" w:rsidP="0020448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 w:rsidR="00A7120C">
        <w:rPr>
          <w:sz w:val="28"/>
          <w:szCs w:val="28"/>
        </w:rPr>
        <w:t>Е.Г.Миллер</w:t>
      </w:r>
      <w:proofErr w:type="spellEnd"/>
      <w:r w:rsidR="00A7120C">
        <w:rPr>
          <w:sz w:val="28"/>
          <w:szCs w:val="28"/>
        </w:rPr>
        <w:t xml:space="preserve"> - </w:t>
      </w:r>
      <w:r w:rsidR="00423637">
        <w:rPr>
          <w:sz w:val="28"/>
          <w:szCs w:val="28"/>
        </w:rPr>
        <w:t>начальник отдела местного самоуправления</w:t>
      </w:r>
      <w:r w:rsidR="006B11F3">
        <w:rPr>
          <w:sz w:val="28"/>
          <w:szCs w:val="28"/>
        </w:rPr>
        <w:t xml:space="preserve"> администрации МО Сертолово</w:t>
      </w:r>
      <w:r w:rsidR="008B0095">
        <w:rPr>
          <w:sz w:val="28"/>
          <w:szCs w:val="28"/>
        </w:rPr>
        <w:t>.</w:t>
      </w:r>
    </w:p>
    <w:p w:rsidR="00FD4ED0" w:rsidRDefault="006B11F3" w:rsidP="0020448B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D4ED0" w:rsidRDefault="00FD4ED0" w:rsidP="00423637">
      <w:pPr>
        <w:ind w:left="360"/>
        <w:rPr>
          <w:sz w:val="28"/>
          <w:szCs w:val="28"/>
        </w:rPr>
      </w:pPr>
    </w:p>
    <w:p w:rsidR="00C345B9" w:rsidRDefault="00C345B9" w:rsidP="00075A16">
      <w:pPr>
        <w:ind w:left="5400"/>
        <w:rPr>
          <w:sz w:val="28"/>
          <w:szCs w:val="28"/>
        </w:rPr>
      </w:pPr>
    </w:p>
    <w:p w:rsidR="00C345B9" w:rsidRDefault="00C345B9" w:rsidP="00075A16">
      <w:pPr>
        <w:ind w:left="5400"/>
        <w:rPr>
          <w:sz w:val="28"/>
          <w:szCs w:val="28"/>
        </w:rPr>
      </w:pPr>
    </w:p>
    <w:p w:rsidR="00C345B9" w:rsidRDefault="00C345B9" w:rsidP="00075A16">
      <w:pPr>
        <w:ind w:left="5400"/>
        <w:rPr>
          <w:sz w:val="28"/>
          <w:szCs w:val="28"/>
        </w:rPr>
      </w:pPr>
    </w:p>
    <w:p w:rsidR="004B0CB8" w:rsidRDefault="004B0CB8" w:rsidP="00576A77">
      <w:pPr>
        <w:jc w:val="center"/>
        <w:rPr>
          <w:sz w:val="28"/>
          <w:szCs w:val="28"/>
        </w:rPr>
      </w:pPr>
    </w:p>
    <w:p w:rsidR="004B0CB8" w:rsidRDefault="004B0CB8" w:rsidP="00576A77">
      <w:pPr>
        <w:jc w:val="center"/>
        <w:rPr>
          <w:sz w:val="28"/>
          <w:szCs w:val="28"/>
        </w:rPr>
      </w:pPr>
    </w:p>
    <w:p w:rsidR="004B0CB8" w:rsidRDefault="004B0CB8" w:rsidP="00576A77">
      <w:pPr>
        <w:jc w:val="center"/>
        <w:rPr>
          <w:sz w:val="28"/>
          <w:szCs w:val="28"/>
        </w:rPr>
      </w:pPr>
    </w:p>
    <w:p w:rsidR="004B0CB8" w:rsidRDefault="004B0CB8" w:rsidP="00576A77">
      <w:pPr>
        <w:jc w:val="center"/>
        <w:rPr>
          <w:sz w:val="28"/>
          <w:szCs w:val="28"/>
        </w:rPr>
      </w:pPr>
    </w:p>
    <w:sectPr w:rsidR="004B0CB8" w:rsidSect="001B2C7D">
      <w:headerReference w:type="even" r:id="rId9"/>
      <w:headerReference w:type="default" r:id="rId10"/>
      <w:pgSz w:w="11906" w:h="16838"/>
      <w:pgMar w:top="1134" w:right="851" w:bottom="71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10B" w:rsidRDefault="00A3710B">
      <w:r>
        <w:separator/>
      </w:r>
    </w:p>
  </w:endnote>
  <w:endnote w:type="continuationSeparator" w:id="0">
    <w:p w:rsidR="00A3710B" w:rsidRDefault="00A3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Ўм-ЎмЎгЎм?Ўм§ё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10B" w:rsidRDefault="00A3710B">
      <w:r>
        <w:separator/>
      </w:r>
    </w:p>
  </w:footnote>
  <w:footnote w:type="continuationSeparator" w:id="0">
    <w:p w:rsidR="00A3710B" w:rsidRDefault="00A371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F1F" w:rsidRDefault="005B4F1F" w:rsidP="008D0EC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5B4F1F" w:rsidRDefault="005B4F1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F1F" w:rsidRDefault="005B4F1F" w:rsidP="008D0EC0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A1FF6">
      <w:rPr>
        <w:rStyle w:val="a7"/>
        <w:noProof/>
      </w:rPr>
      <w:t>2</w:t>
    </w:r>
    <w:r>
      <w:rPr>
        <w:rStyle w:val="a7"/>
      </w:rPr>
      <w:fldChar w:fldCharType="end"/>
    </w:r>
  </w:p>
  <w:p w:rsidR="005B4F1F" w:rsidRDefault="005B4F1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20FD8"/>
    <w:multiLevelType w:val="hybridMultilevel"/>
    <w:tmpl w:val="47E6B268"/>
    <w:lvl w:ilvl="0" w:tplc="C386879E">
      <w:start w:val="1"/>
      <w:numFmt w:val="decimal"/>
      <w:lvlText w:val="%1)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04D634A1"/>
    <w:multiLevelType w:val="multilevel"/>
    <w:tmpl w:val="45EE4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B3CD6"/>
    <w:multiLevelType w:val="hybridMultilevel"/>
    <w:tmpl w:val="D39CA17E"/>
    <w:lvl w:ilvl="0" w:tplc="DD1AB762">
      <w:start w:val="1"/>
      <w:numFmt w:val="decimal"/>
      <w:lvlText w:val="%1."/>
      <w:lvlJc w:val="left"/>
      <w:pPr>
        <w:ind w:left="945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>
    <w:nsid w:val="19F87770"/>
    <w:multiLevelType w:val="hybridMultilevel"/>
    <w:tmpl w:val="9B2EDF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C8650E"/>
    <w:multiLevelType w:val="hybridMultilevel"/>
    <w:tmpl w:val="45EE45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8D083E"/>
    <w:multiLevelType w:val="hybridMultilevel"/>
    <w:tmpl w:val="B43012A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2F423CD0"/>
    <w:multiLevelType w:val="hybridMultilevel"/>
    <w:tmpl w:val="6740801A"/>
    <w:lvl w:ilvl="0" w:tplc="AD8694C8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F465EA7"/>
    <w:multiLevelType w:val="multilevel"/>
    <w:tmpl w:val="3E580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2F050ED"/>
    <w:multiLevelType w:val="multilevel"/>
    <w:tmpl w:val="614CF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A6702C"/>
    <w:multiLevelType w:val="multilevel"/>
    <w:tmpl w:val="D314342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499B0432"/>
    <w:multiLevelType w:val="hybridMultilevel"/>
    <w:tmpl w:val="D976443A"/>
    <w:lvl w:ilvl="0" w:tplc="251E47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BC91679"/>
    <w:multiLevelType w:val="multilevel"/>
    <w:tmpl w:val="53880ED4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CE36E3"/>
    <w:multiLevelType w:val="hybridMultilevel"/>
    <w:tmpl w:val="AE822B48"/>
    <w:lvl w:ilvl="0" w:tplc="CCBE208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CAA2443"/>
    <w:multiLevelType w:val="multilevel"/>
    <w:tmpl w:val="D3FCECF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19F4920"/>
    <w:multiLevelType w:val="hybridMultilevel"/>
    <w:tmpl w:val="3E580ADA"/>
    <w:lvl w:ilvl="0" w:tplc="9C2E00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2412844"/>
    <w:multiLevelType w:val="multilevel"/>
    <w:tmpl w:val="6740801A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8A42E3D"/>
    <w:multiLevelType w:val="hybridMultilevel"/>
    <w:tmpl w:val="09D0CC42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1449BC"/>
    <w:multiLevelType w:val="hybridMultilevel"/>
    <w:tmpl w:val="3300FFD6"/>
    <w:lvl w:ilvl="0" w:tplc="A354487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6"/>
  </w:num>
  <w:num w:numId="2">
    <w:abstractNumId w:val="6"/>
  </w:num>
  <w:num w:numId="3">
    <w:abstractNumId w:val="8"/>
  </w:num>
  <w:num w:numId="4">
    <w:abstractNumId w:val="4"/>
  </w:num>
  <w:num w:numId="5">
    <w:abstractNumId w:val="1"/>
  </w:num>
  <w:num w:numId="6">
    <w:abstractNumId w:val="11"/>
  </w:num>
  <w:num w:numId="7">
    <w:abstractNumId w:val="14"/>
  </w:num>
  <w:num w:numId="8">
    <w:abstractNumId w:val="15"/>
  </w:num>
  <w:num w:numId="9">
    <w:abstractNumId w:val="5"/>
  </w:num>
  <w:num w:numId="10">
    <w:abstractNumId w:val="12"/>
  </w:num>
  <w:num w:numId="11">
    <w:abstractNumId w:val="7"/>
  </w:num>
  <w:num w:numId="12">
    <w:abstractNumId w:val="10"/>
  </w:num>
  <w:num w:numId="13">
    <w:abstractNumId w:val="3"/>
  </w:num>
  <w:num w:numId="14">
    <w:abstractNumId w:val="17"/>
  </w:num>
  <w:num w:numId="15">
    <w:abstractNumId w:val="9"/>
  </w:num>
  <w:num w:numId="16">
    <w:abstractNumId w:val="13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953"/>
    <w:rsid w:val="00000635"/>
    <w:rsid w:val="00000F5C"/>
    <w:rsid w:val="000052DA"/>
    <w:rsid w:val="000075F7"/>
    <w:rsid w:val="00007874"/>
    <w:rsid w:val="00021647"/>
    <w:rsid w:val="000326D7"/>
    <w:rsid w:val="00057350"/>
    <w:rsid w:val="00061F56"/>
    <w:rsid w:val="00066692"/>
    <w:rsid w:val="00067E1F"/>
    <w:rsid w:val="00075A16"/>
    <w:rsid w:val="00091034"/>
    <w:rsid w:val="00096E9C"/>
    <w:rsid w:val="000B2EAB"/>
    <w:rsid w:val="000B3E73"/>
    <w:rsid w:val="000C31D6"/>
    <w:rsid w:val="000C3BD5"/>
    <w:rsid w:val="000D4148"/>
    <w:rsid w:val="000E5782"/>
    <w:rsid w:val="000F2831"/>
    <w:rsid w:val="00106EBB"/>
    <w:rsid w:val="001153FE"/>
    <w:rsid w:val="00115A81"/>
    <w:rsid w:val="00115B09"/>
    <w:rsid w:val="001165B9"/>
    <w:rsid w:val="00121BEA"/>
    <w:rsid w:val="001362BF"/>
    <w:rsid w:val="00142196"/>
    <w:rsid w:val="001452A0"/>
    <w:rsid w:val="00146BC4"/>
    <w:rsid w:val="00146CDD"/>
    <w:rsid w:val="00153863"/>
    <w:rsid w:val="001544C2"/>
    <w:rsid w:val="00157F37"/>
    <w:rsid w:val="00173789"/>
    <w:rsid w:val="001744B4"/>
    <w:rsid w:val="001824C9"/>
    <w:rsid w:val="001A72E5"/>
    <w:rsid w:val="001B2C7D"/>
    <w:rsid w:val="001C74EC"/>
    <w:rsid w:val="001E1DA4"/>
    <w:rsid w:val="001F069D"/>
    <w:rsid w:val="0020190D"/>
    <w:rsid w:val="0020448B"/>
    <w:rsid w:val="00206EB5"/>
    <w:rsid w:val="002125DD"/>
    <w:rsid w:val="00224B23"/>
    <w:rsid w:val="00235B6F"/>
    <w:rsid w:val="00236D39"/>
    <w:rsid w:val="002441D6"/>
    <w:rsid w:val="0024719A"/>
    <w:rsid w:val="00247F19"/>
    <w:rsid w:val="002528D1"/>
    <w:rsid w:val="00253D9A"/>
    <w:rsid w:val="00256A13"/>
    <w:rsid w:val="002761B0"/>
    <w:rsid w:val="00276902"/>
    <w:rsid w:val="00284B0C"/>
    <w:rsid w:val="002908D1"/>
    <w:rsid w:val="00293C68"/>
    <w:rsid w:val="002A2FBA"/>
    <w:rsid w:val="002B5310"/>
    <w:rsid w:val="002D7288"/>
    <w:rsid w:val="002E2059"/>
    <w:rsid w:val="002E4D6E"/>
    <w:rsid w:val="0030665E"/>
    <w:rsid w:val="00306D73"/>
    <w:rsid w:val="0030772D"/>
    <w:rsid w:val="00307BB0"/>
    <w:rsid w:val="00311619"/>
    <w:rsid w:val="00334BA2"/>
    <w:rsid w:val="003370DF"/>
    <w:rsid w:val="0034518D"/>
    <w:rsid w:val="003612A0"/>
    <w:rsid w:val="003765E5"/>
    <w:rsid w:val="00383E83"/>
    <w:rsid w:val="00391282"/>
    <w:rsid w:val="003A1318"/>
    <w:rsid w:val="003A7F77"/>
    <w:rsid w:val="003B0B2F"/>
    <w:rsid w:val="003B7E50"/>
    <w:rsid w:val="003C5532"/>
    <w:rsid w:val="003C63DE"/>
    <w:rsid w:val="003D3D54"/>
    <w:rsid w:val="003E2F48"/>
    <w:rsid w:val="003F046A"/>
    <w:rsid w:val="00403314"/>
    <w:rsid w:val="00412177"/>
    <w:rsid w:val="00413C8C"/>
    <w:rsid w:val="00422716"/>
    <w:rsid w:val="00423637"/>
    <w:rsid w:val="004236CE"/>
    <w:rsid w:val="00424662"/>
    <w:rsid w:val="00430A55"/>
    <w:rsid w:val="00430BB3"/>
    <w:rsid w:val="00440E19"/>
    <w:rsid w:val="004522A1"/>
    <w:rsid w:val="004552AC"/>
    <w:rsid w:val="00471708"/>
    <w:rsid w:val="00473B40"/>
    <w:rsid w:val="004814DC"/>
    <w:rsid w:val="004876D0"/>
    <w:rsid w:val="00490019"/>
    <w:rsid w:val="00497BF7"/>
    <w:rsid w:val="004A3B36"/>
    <w:rsid w:val="004B0CB8"/>
    <w:rsid w:val="004B3299"/>
    <w:rsid w:val="004B61DB"/>
    <w:rsid w:val="004B652C"/>
    <w:rsid w:val="004E3791"/>
    <w:rsid w:val="004E5114"/>
    <w:rsid w:val="004F4AB0"/>
    <w:rsid w:val="004F5322"/>
    <w:rsid w:val="004F6ED5"/>
    <w:rsid w:val="00500475"/>
    <w:rsid w:val="00507906"/>
    <w:rsid w:val="005252A3"/>
    <w:rsid w:val="0053601A"/>
    <w:rsid w:val="005575D3"/>
    <w:rsid w:val="00557A32"/>
    <w:rsid w:val="005715FF"/>
    <w:rsid w:val="00573431"/>
    <w:rsid w:val="00576A77"/>
    <w:rsid w:val="005A5E52"/>
    <w:rsid w:val="005A65C8"/>
    <w:rsid w:val="005B4F1F"/>
    <w:rsid w:val="005C3D5D"/>
    <w:rsid w:val="005C4046"/>
    <w:rsid w:val="005F15D2"/>
    <w:rsid w:val="00606288"/>
    <w:rsid w:val="00607BA4"/>
    <w:rsid w:val="00621E8D"/>
    <w:rsid w:val="0062486E"/>
    <w:rsid w:val="006338C7"/>
    <w:rsid w:val="00634B2D"/>
    <w:rsid w:val="00640ADE"/>
    <w:rsid w:val="00643241"/>
    <w:rsid w:val="00661BAB"/>
    <w:rsid w:val="0067098F"/>
    <w:rsid w:val="006858D4"/>
    <w:rsid w:val="006A1FF6"/>
    <w:rsid w:val="006A4608"/>
    <w:rsid w:val="006B11F3"/>
    <w:rsid w:val="006B3659"/>
    <w:rsid w:val="006B5565"/>
    <w:rsid w:val="006C3293"/>
    <w:rsid w:val="006C562B"/>
    <w:rsid w:val="006D0307"/>
    <w:rsid w:val="006D17F1"/>
    <w:rsid w:val="006D2A9A"/>
    <w:rsid w:val="006D799D"/>
    <w:rsid w:val="006F033D"/>
    <w:rsid w:val="007003F6"/>
    <w:rsid w:val="00705672"/>
    <w:rsid w:val="00710111"/>
    <w:rsid w:val="0071304D"/>
    <w:rsid w:val="00740A47"/>
    <w:rsid w:val="007443D3"/>
    <w:rsid w:val="007445CB"/>
    <w:rsid w:val="00744E57"/>
    <w:rsid w:val="00745C69"/>
    <w:rsid w:val="0076442F"/>
    <w:rsid w:val="00765339"/>
    <w:rsid w:val="007675C0"/>
    <w:rsid w:val="0077050B"/>
    <w:rsid w:val="00777C1F"/>
    <w:rsid w:val="0078011B"/>
    <w:rsid w:val="00781157"/>
    <w:rsid w:val="0079207E"/>
    <w:rsid w:val="00793767"/>
    <w:rsid w:val="00795C64"/>
    <w:rsid w:val="007A3F6D"/>
    <w:rsid w:val="007B5930"/>
    <w:rsid w:val="007C5FC1"/>
    <w:rsid w:val="007D1010"/>
    <w:rsid w:val="007D5F7C"/>
    <w:rsid w:val="007E6EF4"/>
    <w:rsid w:val="007F43B6"/>
    <w:rsid w:val="007F6E35"/>
    <w:rsid w:val="00800003"/>
    <w:rsid w:val="00811E65"/>
    <w:rsid w:val="00814330"/>
    <w:rsid w:val="00816737"/>
    <w:rsid w:val="008241FF"/>
    <w:rsid w:val="008473F3"/>
    <w:rsid w:val="0085405D"/>
    <w:rsid w:val="00870277"/>
    <w:rsid w:val="00891859"/>
    <w:rsid w:val="008A635A"/>
    <w:rsid w:val="008A7199"/>
    <w:rsid w:val="008B0095"/>
    <w:rsid w:val="008B746D"/>
    <w:rsid w:val="008B7FA3"/>
    <w:rsid w:val="008C1A25"/>
    <w:rsid w:val="008C5398"/>
    <w:rsid w:val="008D0EC0"/>
    <w:rsid w:val="008D0FCD"/>
    <w:rsid w:val="008F2479"/>
    <w:rsid w:val="008F4909"/>
    <w:rsid w:val="0091212F"/>
    <w:rsid w:val="009159EB"/>
    <w:rsid w:val="00916289"/>
    <w:rsid w:val="0092501D"/>
    <w:rsid w:val="0092622D"/>
    <w:rsid w:val="00931FA5"/>
    <w:rsid w:val="0093463C"/>
    <w:rsid w:val="00936606"/>
    <w:rsid w:val="00951007"/>
    <w:rsid w:val="009577F0"/>
    <w:rsid w:val="00961246"/>
    <w:rsid w:val="0097050E"/>
    <w:rsid w:val="00981B9A"/>
    <w:rsid w:val="00987388"/>
    <w:rsid w:val="00990F90"/>
    <w:rsid w:val="009A1202"/>
    <w:rsid w:val="009A4F84"/>
    <w:rsid w:val="009C2177"/>
    <w:rsid w:val="009C3769"/>
    <w:rsid w:val="009D2F68"/>
    <w:rsid w:val="009D7BC3"/>
    <w:rsid w:val="009F2CFC"/>
    <w:rsid w:val="00A0021A"/>
    <w:rsid w:val="00A03AE8"/>
    <w:rsid w:val="00A25953"/>
    <w:rsid w:val="00A30B72"/>
    <w:rsid w:val="00A3710B"/>
    <w:rsid w:val="00A65671"/>
    <w:rsid w:val="00A67A1E"/>
    <w:rsid w:val="00A70039"/>
    <w:rsid w:val="00A7120C"/>
    <w:rsid w:val="00A82434"/>
    <w:rsid w:val="00A87C7A"/>
    <w:rsid w:val="00AB3582"/>
    <w:rsid w:val="00AC6176"/>
    <w:rsid w:val="00AC6821"/>
    <w:rsid w:val="00AC797F"/>
    <w:rsid w:val="00AC7E0D"/>
    <w:rsid w:val="00AD27EC"/>
    <w:rsid w:val="00AF09D7"/>
    <w:rsid w:val="00AF341C"/>
    <w:rsid w:val="00AF4263"/>
    <w:rsid w:val="00AF7FBD"/>
    <w:rsid w:val="00B00D5F"/>
    <w:rsid w:val="00B0678E"/>
    <w:rsid w:val="00B13AA8"/>
    <w:rsid w:val="00B2341E"/>
    <w:rsid w:val="00B35B92"/>
    <w:rsid w:val="00B44A3A"/>
    <w:rsid w:val="00B4504E"/>
    <w:rsid w:val="00B451D8"/>
    <w:rsid w:val="00B56717"/>
    <w:rsid w:val="00B627DF"/>
    <w:rsid w:val="00B640E1"/>
    <w:rsid w:val="00B7313F"/>
    <w:rsid w:val="00B76364"/>
    <w:rsid w:val="00B82C37"/>
    <w:rsid w:val="00BA0120"/>
    <w:rsid w:val="00BA3BF7"/>
    <w:rsid w:val="00BD3AF5"/>
    <w:rsid w:val="00BE7797"/>
    <w:rsid w:val="00BF17CC"/>
    <w:rsid w:val="00BF39E0"/>
    <w:rsid w:val="00BF5266"/>
    <w:rsid w:val="00C15345"/>
    <w:rsid w:val="00C1784B"/>
    <w:rsid w:val="00C26C9A"/>
    <w:rsid w:val="00C345B9"/>
    <w:rsid w:val="00C67871"/>
    <w:rsid w:val="00C87311"/>
    <w:rsid w:val="00C942B0"/>
    <w:rsid w:val="00CA498E"/>
    <w:rsid w:val="00CB54A0"/>
    <w:rsid w:val="00CC1EA0"/>
    <w:rsid w:val="00CC57EC"/>
    <w:rsid w:val="00CD0CC8"/>
    <w:rsid w:val="00CD272E"/>
    <w:rsid w:val="00CD34EC"/>
    <w:rsid w:val="00CD58DA"/>
    <w:rsid w:val="00CE2320"/>
    <w:rsid w:val="00CE672B"/>
    <w:rsid w:val="00CF1677"/>
    <w:rsid w:val="00CF3B68"/>
    <w:rsid w:val="00D120B5"/>
    <w:rsid w:val="00D1487E"/>
    <w:rsid w:val="00D2300F"/>
    <w:rsid w:val="00D27235"/>
    <w:rsid w:val="00D34216"/>
    <w:rsid w:val="00D3656E"/>
    <w:rsid w:val="00D4088B"/>
    <w:rsid w:val="00D518AF"/>
    <w:rsid w:val="00D51D48"/>
    <w:rsid w:val="00D60EC6"/>
    <w:rsid w:val="00D65587"/>
    <w:rsid w:val="00D74049"/>
    <w:rsid w:val="00D85792"/>
    <w:rsid w:val="00D85CFD"/>
    <w:rsid w:val="00D916CC"/>
    <w:rsid w:val="00D922D1"/>
    <w:rsid w:val="00D940A2"/>
    <w:rsid w:val="00DA1126"/>
    <w:rsid w:val="00DB01AC"/>
    <w:rsid w:val="00DB0646"/>
    <w:rsid w:val="00DC08EE"/>
    <w:rsid w:val="00DD49FA"/>
    <w:rsid w:val="00DE5B7C"/>
    <w:rsid w:val="00DF12D3"/>
    <w:rsid w:val="00DF3811"/>
    <w:rsid w:val="00DF595A"/>
    <w:rsid w:val="00E27653"/>
    <w:rsid w:val="00E40061"/>
    <w:rsid w:val="00E43E8C"/>
    <w:rsid w:val="00E46CC9"/>
    <w:rsid w:val="00E57DDF"/>
    <w:rsid w:val="00E856D2"/>
    <w:rsid w:val="00E95885"/>
    <w:rsid w:val="00EA115F"/>
    <w:rsid w:val="00EA413E"/>
    <w:rsid w:val="00EC5941"/>
    <w:rsid w:val="00EC5A3D"/>
    <w:rsid w:val="00ED13A3"/>
    <w:rsid w:val="00EF3C1D"/>
    <w:rsid w:val="00F05194"/>
    <w:rsid w:val="00F07B73"/>
    <w:rsid w:val="00F13A2F"/>
    <w:rsid w:val="00F26512"/>
    <w:rsid w:val="00F27CF7"/>
    <w:rsid w:val="00F342EC"/>
    <w:rsid w:val="00F414B4"/>
    <w:rsid w:val="00F506D8"/>
    <w:rsid w:val="00F65600"/>
    <w:rsid w:val="00F75589"/>
    <w:rsid w:val="00F7596E"/>
    <w:rsid w:val="00F84F32"/>
    <w:rsid w:val="00F9318B"/>
    <w:rsid w:val="00F96F55"/>
    <w:rsid w:val="00FA403C"/>
    <w:rsid w:val="00FC0AE4"/>
    <w:rsid w:val="00FC5250"/>
    <w:rsid w:val="00FD14F0"/>
    <w:rsid w:val="00FD2B28"/>
    <w:rsid w:val="00FD4ED0"/>
    <w:rsid w:val="00FE77C1"/>
    <w:rsid w:val="00FF0A7C"/>
    <w:rsid w:val="00FF4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953"/>
    <w:rPr>
      <w:sz w:val="24"/>
      <w:szCs w:val="24"/>
    </w:rPr>
  </w:style>
  <w:style w:type="paragraph" w:styleId="1">
    <w:name w:val="heading 1"/>
    <w:basedOn w:val="a"/>
    <w:qFormat/>
    <w:rsid w:val="007801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B640E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ConsPlusNonformat">
    <w:name w:val="ConsPlusNonformat"/>
    <w:rsid w:val="00A259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066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24662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D65587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4B61D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61DB"/>
  </w:style>
  <w:style w:type="paragraph" w:customStyle="1" w:styleId="a8">
    <w:name w:val="Стиль"/>
    <w:basedOn w:val="a"/>
    <w:autoRedefine/>
    <w:rsid w:val="000D414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styleId="a9">
    <w:name w:val="Hyperlink"/>
    <w:rsid w:val="00CD0CC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70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5953"/>
    <w:rPr>
      <w:sz w:val="24"/>
      <w:szCs w:val="24"/>
    </w:rPr>
  </w:style>
  <w:style w:type="paragraph" w:styleId="1">
    <w:name w:val="heading 1"/>
    <w:basedOn w:val="a"/>
    <w:qFormat/>
    <w:rsid w:val="0078011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autoRedefine/>
    <w:rsid w:val="00B640E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ConsPlusNonformat">
    <w:name w:val="ConsPlusNonformat"/>
    <w:rsid w:val="00A2595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1"/>
    <w:rsid w:val="000666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424662"/>
    <w:rPr>
      <w:rFonts w:ascii="Tahoma" w:hAnsi="Tahoma" w:cs="Tahoma"/>
      <w:sz w:val="16"/>
      <w:szCs w:val="16"/>
    </w:rPr>
  </w:style>
  <w:style w:type="paragraph" w:customStyle="1" w:styleId="10">
    <w:name w:val="Знак1 Знак Знак Знак"/>
    <w:basedOn w:val="a"/>
    <w:rsid w:val="00D65587"/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rsid w:val="004B61D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61DB"/>
  </w:style>
  <w:style w:type="paragraph" w:customStyle="1" w:styleId="a8">
    <w:name w:val="Стиль"/>
    <w:basedOn w:val="a"/>
    <w:autoRedefine/>
    <w:rsid w:val="000D414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character" w:styleId="a9">
    <w:name w:val="Hyperlink"/>
    <w:rsid w:val="00CD0CC8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70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65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330</Words>
  <Characters>1885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Links>
    <vt:vector size="6" baseType="variant">
      <vt:variant>
        <vt:i4>8323151</vt:i4>
      </vt:variant>
      <vt:variant>
        <vt:i4>0</vt:i4>
      </vt:variant>
      <vt:variant>
        <vt:i4>0</vt:i4>
      </vt:variant>
      <vt:variant>
        <vt:i4>5</vt:i4>
      </vt:variant>
      <vt:variant>
        <vt:lpwstr>mailto:iniciativasertolovo@gmail.ru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Galant B40</cp:lastModifiedBy>
  <cp:revision>5</cp:revision>
  <cp:lastPrinted>2023-08-01T09:21:00Z</cp:lastPrinted>
  <dcterms:created xsi:type="dcterms:W3CDTF">2023-08-01T09:21:00Z</dcterms:created>
  <dcterms:modified xsi:type="dcterms:W3CDTF">2023-08-03T13:56:00Z</dcterms:modified>
</cp:coreProperties>
</file>